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CD" w:rsidRPr="00C01ACD" w:rsidRDefault="00C01ACD" w:rsidP="00C01ACD">
      <w:r w:rsidRPr="00C01ACD">
        <w:t>LIBERATORIA PER IL TRATTAMENTO DEI DATI PERSONALI</w:t>
      </w:r>
    </w:p>
    <w:p w:rsidR="00C01ACD" w:rsidRPr="00C01ACD" w:rsidRDefault="00C01ACD" w:rsidP="00C01ACD">
      <w:r w:rsidRPr="00C01ACD">
        <w:t xml:space="preserve">Il/la sottoscritto/a __________________________________________________________ </w:t>
      </w:r>
    </w:p>
    <w:p w:rsidR="00C01ACD" w:rsidRPr="00C01ACD" w:rsidRDefault="00C01ACD" w:rsidP="00C01ACD">
      <w:r w:rsidRPr="00C01ACD">
        <w:t xml:space="preserve">nato/a ___________________________________________ il _____________________, </w:t>
      </w:r>
    </w:p>
    <w:p w:rsidR="00C01ACD" w:rsidRPr="00C01ACD" w:rsidRDefault="00C01ACD" w:rsidP="00C01ACD">
      <w:r w:rsidRPr="00C01ACD">
        <w:t>C.F. ____________________________________________________________________</w:t>
      </w:r>
    </w:p>
    <w:p w:rsidR="00C01ACD" w:rsidRPr="00C01ACD" w:rsidRDefault="00C01ACD" w:rsidP="00C01ACD">
      <w:r w:rsidRPr="00C01ACD">
        <w:t>DICHIARA</w:t>
      </w:r>
    </w:p>
    <w:p w:rsidR="00C01ACD" w:rsidRPr="00C01ACD" w:rsidRDefault="00C01ACD" w:rsidP="00C01ACD">
      <w:r w:rsidRPr="00C01ACD">
        <w:t xml:space="preserve">che le opere sono frutto della propria creatività, di essere l’unico autore dell’opera inviata e che </w:t>
      </w:r>
    </w:p>
    <w:p w:rsidR="00C01ACD" w:rsidRPr="00C01ACD" w:rsidRDefault="00C01ACD" w:rsidP="00C01ACD">
      <w:r w:rsidRPr="00C01ACD">
        <w:t xml:space="preserve">il testo è inedito e non pubblicato in libri, antologie e riviste cartacee, e di aver letto con la </w:t>
      </w:r>
    </w:p>
    <w:p w:rsidR="00C01ACD" w:rsidRPr="00C01ACD" w:rsidRDefault="00C01ACD" w:rsidP="00C01ACD">
      <w:r w:rsidRPr="00C01ACD">
        <w:t xml:space="preserve">massima attenzione il regolamento del concorso e di accettarlo in ogni sua parte. </w:t>
      </w:r>
    </w:p>
    <w:p w:rsidR="00C01ACD" w:rsidRPr="00C01ACD" w:rsidRDefault="00C01ACD" w:rsidP="00C01ACD">
      <w:r w:rsidRPr="00C01ACD">
        <w:t xml:space="preserve">AUTORIZZA </w:t>
      </w:r>
    </w:p>
    <w:p w:rsidR="00C01ACD" w:rsidRPr="00C01ACD" w:rsidRDefault="00C01ACD" w:rsidP="00C01ACD">
      <w:r w:rsidRPr="00C01ACD">
        <w:t>il trattamento dei dati personali ai sensi della normativa vigente.</w:t>
      </w:r>
    </w:p>
    <w:p w:rsidR="00C01ACD" w:rsidRPr="00C01ACD" w:rsidRDefault="00C01ACD" w:rsidP="00C01ACD">
      <w:r w:rsidRPr="00C01ACD">
        <w:t>Luogo e data __________________________ Firma _____________________________</w:t>
      </w:r>
    </w:p>
    <w:p w:rsidR="00C23D41" w:rsidRPr="00C01ACD" w:rsidRDefault="00EA60CA" w:rsidP="00C01ACD">
      <w:bookmarkStart w:id="0" w:name="_GoBack"/>
      <w:bookmarkEnd w:id="0"/>
    </w:p>
    <w:sectPr w:rsidR="00C23D41" w:rsidRPr="00C01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A3"/>
    <w:rsid w:val="00123DAF"/>
    <w:rsid w:val="006568A3"/>
    <w:rsid w:val="00C01ACD"/>
    <w:rsid w:val="00C90DC6"/>
    <w:rsid w:val="00E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CARTO°°°MIGLIA</dc:creator>
  <cp:lastModifiedBy>CARTO°°°MIGLIA</cp:lastModifiedBy>
  <cp:revision>2</cp:revision>
  <dcterms:created xsi:type="dcterms:W3CDTF">2013-09-28T15:25:00Z</dcterms:created>
  <dcterms:modified xsi:type="dcterms:W3CDTF">2013-09-28T15:25:00Z</dcterms:modified>
</cp:coreProperties>
</file>